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9E5" w:rsidRDefault="00EE19E5" w:rsidP="000B7E7C">
      <w:r>
        <w:t xml:space="preserve">Teilnahmebedingungen für den großen Fotowettbewerb </w:t>
      </w:r>
    </w:p>
    <w:p w:rsidR="00EE19E5" w:rsidRDefault="00EE19E5" w:rsidP="000B7E7C"/>
    <w:p w:rsidR="000B7E7C" w:rsidRDefault="000B7E7C" w:rsidP="000B7E7C">
      <w:r>
        <w:t>Jede*r Teilnehmer*in darf ein selbst-fotografiertes Bild einreichen. Schickt uns das Bild per E-Mail in digitalem JPEG-Format bis zum 30. September 2021, 16 Uhr an info@vielfaltergarten.de. Bilder, die nach dem Einsendeschluss eingereicht werden, können nicht mehr berücksichtigt werden. Die Bilder dürfen noch nicht veröffentlicht und auch keine Auszeichnung in einem anderen Wettbewerb erhalten haben. Schickt uns außerdem das ausgefüllte und unterschriebene Teilnahmeformular zu.</w:t>
      </w:r>
    </w:p>
    <w:p w:rsidR="000B7E7C" w:rsidRDefault="000B7E7C" w:rsidP="000B7E7C"/>
    <w:p w:rsidR="000B7E7C" w:rsidRDefault="000B7E7C" w:rsidP="000B7E7C">
      <w:r>
        <w:t>Das eingereichte Bild muss mit folgenden Angaben versehen werden:</w:t>
      </w:r>
    </w:p>
    <w:p w:rsidR="000B7E7C" w:rsidRDefault="000B7E7C" w:rsidP="000B7E7C">
      <w:r>
        <w:t>• Reale Kontaktdaten: Vorname und Name; Wohnort mit Postleitzahl; E-Mail</w:t>
      </w:r>
    </w:p>
    <w:p w:rsidR="000B7E7C" w:rsidRDefault="000B7E7C" w:rsidP="000B7E7C">
      <w:r>
        <w:t>• Wo wurde die Aufnahme gemacht?</w:t>
      </w:r>
    </w:p>
    <w:p w:rsidR="000B7E7C" w:rsidRDefault="000B7E7C" w:rsidP="000B7E7C">
      <w:r>
        <w:t>• Kurze Bildbeschreibung: Was zeigt das Bild?</w:t>
      </w:r>
    </w:p>
    <w:p w:rsidR="000B7E7C" w:rsidRDefault="000B7E7C" w:rsidP="000B7E7C"/>
    <w:p w:rsidR="000B7E7C" w:rsidRDefault="000B7E7C" w:rsidP="000B7E7C">
      <w:r>
        <w:t xml:space="preserve">Jedes Bild, dass allen angeführten Teilnahmebedingungen entspricht, wird zeitnah auf der </w:t>
      </w:r>
      <w:proofErr w:type="spellStart"/>
      <w:r>
        <w:t>VielFalterGarten</w:t>
      </w:r>
      <w:proofErr w:type="spellEnd"/>
      <w:r>
        <w:t>-Webseite veröffentlicht. Ein Anspruch auf Veröffentlichung besteht nicht.</w:t>
      </w:r>
    </w:p>
    <w:p w:rsidR="000B7E7C" w:rsidRDefault="000B7E7C" w:rsidP="000B7E7C">
      <w:r>
        <w:t>Unsere Jury kürt aus allen Einsendungen die Gewinner.</w:t>
      </w:r>
    </w:p>
    <w:p w:rsidR="00EE19E5" w:rsidRDefault="00EE19E5" w:rsidP="000B7E7C"/>
    <w:p w:rsidR="000B7E7C" w:rsidRDefault="000B7E7C" w:rsidP="000B7E7C">
      <w:r>
        <w:t>Eine Vernissage der digitalen Fotogalerie mit Online-</w:t>
      </w:r>
      <w:proofErr w:type="spellStart"/>
      <w:r>
        <w:t>Voting</w:t>
      </w:r>
      <w:proofErr w:type="spellEnd"/>
      <w:r>
        <w:t xml:space="preserve"> findet vom 1-22. Oktober mit der Stadt</w:t>
      </w:r>
    </w:p>
    <w:p w:rsidR="00B25D23" w:rsidRDefault="000B7E7C" w:rsidP="000B7E7C">
      <w:r>
        <w:t xml:space="preserve">Leipzig, BUND, UFZ &amp; </w:t>
      </w:r>
      <w:proofErr w:type="spellStart"/>
      <w:r>
        <w:t>iDiv</w:t>
      </w:r>
      <w:proofErr w:type="spellEnd"/>
      <w:r>
        <w:t xml:space="preserve"> über die </w:t>
      </w:r>
      <w:proofErr w:type="spellStart"/>
      <w:r>
        <w:t>VielFalterGarten</w:t>
      </w:r>
      <w:proofErr w:type="spellEnd"/>
      <w:r>
        <w:t xml:space="preserve"> Website statt</w:t>
      </w:r>
    </w:p>
    <w:p w:rsidR="00EE19E5" w:rsidRDefault="00EE19E5" w:rsidP="000B7E7C"/>
    <w:p w:rsidR="00EE19E5" w:rsidRDefault="00EE19E5" w:rsidP="000B7E7C"/>
    <w:p w:rsidR="00EE19E5" w:rsidRDefault="00EE19E5" w:rsidP="000B7E7C">
      <w:bookmarkStart w:id="0" w:name="_GoBack"/>
      <w:bookmarkEnd w:id="0"/>
    </w:p>
    <w:sectPr w:rsidR="00EE19E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E7C"/>
    <w:rsid w:val="000B7E7C"/>
    <w:rsid w:val="005330E6"/>
    <w:rsid w:val="00B25D23"/>
    <w:rsid w:val="00EE19E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FCACC"/>
  <w15:chartTrackingRefBased/>
  <w15:docId w15:val="{E7419985-0B50-4C46-9331-CFCD9B9AF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autoSpaceDN w:val="0"/>
      <w:textAlignment w:val="baseline"/>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158</Words>
  <Characters>1001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Stad Leipzig</Company>
  <LinksUpToDate>false</LinksUpToDate>
  <CharactersWithSpaces>1157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Schwab</dc:creator>
  <cp:keywords/>
  <dc:description/>
  <cp:lastModifiedBy>Petra Schwab</cp:lastModifiedBy>
  <cp:revision>2</cp:revision>
  <dcterms:created xsi:type="dcterms:W3CDTF">2021-07-15T11:24:00Z</dcterms:created>
  <dcterms:modified xsi:type="dcterms:W3CDTF">2021-07-15T11:24:00Z</dcterms:modified>
</cp:coreProperties>
</file>